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1" w:rsidRDefault="00DC08AE" w:rsidP="003974E9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>
        <w:rPr>
          <w:rFonts w:ascii="標楷體" w:eastAsia="標楷體" w:hAnsi="標楷體" w:hint="eastAsia"/>
          <w:b/>
          <w:color w:val="0000FF"/>
          <w:sz w:val="40"/>
          <w:szCs w:val="40"/>
        </w:rPr>
        <w:t>【</w:t>
      </w:r>
      <w:r w:rsidRPr="00DC08AE">
        <w:rPr>
          <w:rFonts w:ascii="標楷體" w:eastAsia="標楷體" w:hAnsi="標楷體" w:hint="eastAsia"/>
          <w:b/>
          <w:color w:val="0000FF"/>
          <w:sz w:val="40"/>
          <w:szCs w:val="40"/>
        </w:rPr>
        <w:t>新北市樹林區文林國民小學</w:t>
      </w:r>
      <w:r w:rsidR="00E919E4">
        <w:rPr>
          <w:rFonts w:ascii="標楷體" w:eastAsia="標楷體" w:hAnsi="標楷體" w:hint="eastAsia"/>
          <w:b/>
          <w:color w:val="0000FF"/>
          <w:sz w:val="40"/>
          <w:szCs w:val="40"/>
        </w:rPr>
        <w:t>校內電話系統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>】</w:t>
      </w:r>
    </w:p>
    <w:p w:rsidR="00DC08AE" w:rsidRPr="00DC08AE" w:rsidRDefault="00DC08AE" w:rsidP="00DC08AE">
      <w:pPr>
        <w:jc w:val="center"/>
        <w:rPr>
          <w:rFonts w:ascii="標楷體" w:eastAsia="標楷體" w:hAnsi="標楷體" w:cs="Arial"/>
          <w:color w:val="0000FF"/>
          <w:sz w:val="40"/>
          <w:szCs w:val="40"/>
          <w:shd w:val="clear" w:color="auto" w:fill="FFFFFF"/>
        </w:rPr>
      </w:pPr>
    </w:p>
    <w:p w:rsidR="00F81F94" w:rsidRPr="00E919E4" w:rsidRDefault="00E919E4" w:rsidP="00E919E4">
      <w:pPr>
        <w:rPr>
          <w:rFonts w:ascii="標楷體" w:eastAsia="標楷體" w:hAnsi="標楷體"/>
          <w:sz w:val="32"/>
          <w:szCs w:val="32"/>
        </w:rPr>
      </w:pPr>
      <w:r w:rsidRPr="00E919E4">
        <w:rPr>
          <w:rFonts w:ascii="標楷體" w:eastAsia="標楷體" w:hAnsi="標楷體" w:hint="eastAsia"/>
          <w:b/>
          <w:color w:val="FF0066"/>
          <w:sz w:val="36"/>
          <w:szCs w:val="36"/>
          <w:bdr w:val="single" w:sz="4" w:space="0" w:color="auto"/>
        </w:rPr>
        <w:t>校內</w:t>
      </w:r>
      <w:r w:rsidR="00F81F94" w:rsidRPr="00E919E4">
        <w:rPr>
          <w:rFonts w:ascii="標楷體" w:eastAsia="標楷體" w:hAnsi="標楷體" w:hint="eastAsia"/>
          <w:b/>
          <w:color w:val="FF0066"/>
          <w:sz w:val="36"/>
          <w:szCs w:val="36"/>
          <w:bdr w:val="single" w:sz="4" w:space="0" w:color="auto"/>
        </w:rPr>
        <w:t>電話系統</w:t>
      </w:r>
      <w:r w:rsidR="00F81F94" w:rsidRPr="00E919E4">
        <w:rPr>
          <w:rFonts w:ascii="標楷體" w:eastAsia="標楷體" w:hAnsi="標楷體"/>
          <w:b/>
          <w:color w:val="FF0066"/>
          <w:sz w:val="36"/>
          <w:szCs w:val="36"/>
          <w:bdr w:val="single" w:sz="4" w:space="0" w:color="auto"/>
        </w:rPr>
        <w:br/>
      </w:r>
      <w:r w:rsidR="00F81F94" w:rsidRPr="00E919E4">
        <w:rPr>
          <w:rFonts w:ascii="標楷體" w:eastAsia="標楷體" w:hAnsi="標楷體" w:hint="eastAsia"/>
          <w:sz w:val="32"/>
          <w:szCs w:val="32"/>
        </w:rPr>
        <w:t>本校電話系統由維護廠商每月按時維護保養，有任何問題請填寫修繕單，以便交廠商於下次來校保養時處理；各班教室內電話位置固定，請勿任意移動，亦請小心使用校內電話，若有毀損，請自行負責。</w:t>
      </w:r>
    </w:p>
    <w:p w:rsidR="00AE6FEE" w:rsidRDefault="00AE6FEE" w:rsidP="00E919E4">
      <w:pPr>
        <w:rPr>
          <w:rFonts w:ascii="標楷體" w:eastAsia="標楷體" w:hAnsi="標楷體" w:hint="eastAsia"/>
          <w:sz w:val="32"/>
          <w:szCs w:val="32"/>
        </w:rPr>
      </w:pPr>
    </w:p>
    <w:p w:rsidR="00AC77F6" w:rsidRDefault="00AC77F6" w:rsidP="00E919E4">
      <w:pPr>
        <w:rPr>
          <w:rFonts w:ascii="標楷體" w:eastAsia="標楷體" w:hAnsi="標楷體" w:hint="eastAsia"/>
          <w:sz w:val="32"/>
          <w:szCs w:val="32"/>
        </w:rPr>
      </w:pPr>
    </w:p>
    <w:p w:rsidR="00AC77F6" w:rsidRDefault="00AC77F6" w:rsidP="00E919E4">
      <w:pPr>
        <w:rPr>
          <w:rFonts w:ascii="標楷體" w:eastAsia="標楷體" w:hAnsi="標楷體" w:hint="eastAsia"/>
          <w:sz w:val="32"/>
          <w:szCs w:val="32"/>
        </w:rPr>
      </w:pPr>
    </w:p>
    <w:p w:rsidR="00AC77F6" w:rsidRDefault="00AC77F6" w:rsidP="00AC77F6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文林國小總務處</w:t>
      </w:r>
    </w:p>
    <w:p w:rsidR="00AC77F6" w:rsidRPr="00AC77F6" w:rsidRDefault="00AC77F6" w:rsidP="00E919E4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AC77F6" w:rsidRPr="00AC77F6" w:rsidSect="003B1B2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CD" w:rsidRDefault="004C5ACD" w:rsidP="00CD37AF">
      <w:r>
        <w:separator/>
      </w:r>
    </w:p>
  </w:endnote>
  <w:endnote w:type="continuationSeparator" w:id="0">
    <w:p w:rsidR="004C5ACD" w:rsidRDefault="004C5ACD" w:rsidP="00CD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CD" w:rsidRDefault="004C5ACD" w:rsidP="00CD37AF">
      <w:r>
        <w:separator/>
      </w:r>
    </w:p>
  </w:footnote>
  <w:footnote w:type="continuationSeparator" w:id="0">
    <w:p w:rsidR="004C5ACD" w:rsidRDefault="004C5ACD" w:rsidP="00CD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223"/>
    <w:multiLevelType w:val="hybridMultilevel"/>
    <w:tmpl w:val="5D342500"/>
    <w:lvl w:ilvl="0" w:tplc="3572DC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F"/>
    <w:rsid w:val="00082C20"/>
    <w:rsid w:val="0009395F"/>
    <w:rsid w:val="0013458F"/>
    <w:rsid w:val="00155995"/>
    <w:rsid w:val="001A3FC4"/>
    <w:rsid w:val="001A7AE1"/>
    <w:rsid w:val="00301B5E"/>
    <w:rsid w:val="003116DD"/>
    <w:rsid w:val="00362716"/>
    <w:rsid w:val="003974E9"/>
    <w:rsid w:val="003A0321"/>
    <w:rsid w:val="003B1783"/>
    <w:rsid w:val="003B1B29"/>
    <w:rsid w:val="00437906"/>
    <w:rsid w:val="004C5ACD"/>
    <w:rsid w:val="004D52C4"/>
    <w:rsid w:val="004F3A15"/>
    <w:rsid w:val="005067EB"/>
    <w:rsid w:val="005C4742"/>
    <w:rsid w:val="00626D79"/>
    <w:rsid w:val="00646BB6"/>
    <w:rsid w:val="006926C3"/>
    <w:rsid w:val="006E5453"/>
    <w:rsid w:val="00710BAF"/>
    <w:rsid w:val="00736DBB"/>
    <w:rsid w:val="00757397"/>
    <w:rsid w:val="0077788C"/>
    <w:rsid w:val="007801BC"/>
    <w:rsid w:val="007D7A54"/>
    <w:rsid w:val="0084187E"/>
    <w:rsid w:val="008A0D06"/>
    <w:rsid w:val="00943FD1"/>
    <w:rsid w:val="009F7CEF"/>
    <w:rsid w:val="00A16E5F"/>
    <w:rsid w:val="00AC77F6"/>
    <w:rsid w:val="00AE6214"/>
    <w:rsid w:val="00AE6FEE"/>
    <w:rsid w:val="00B96F4D"/>
    <w:rsid w:val="00BB7089"/>
    <w:rsid w:val="00C51B6E"/>
    <w:rsid w:val="00CD37AF"/>
    <w:rsid w:val="00CE0BED"/>
    <w:rsid w:val="00CE5C37"/>
    <w:rsid w:val="00DC08AE"/>
    <w:rsid w:val="00E17949"/>
    <w:rsid w:val="00E9152B"/>
    <w:rsid w:val="00E919E4"/>
    <w:rsid w:val="00EA5FFE"/>
    <w:rsid w:val="00EB47C9"/>
    <w:rsid w:val="00EE2C0C"/>
    <w:rsid w:val="00EF71B0"/>
    <w:rsid w:val="00F62550"/>
    <w:rsid w:val="00F81F94"/>
    <w:rsid w:val="00F91DD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Angel</cp:lastModifiedBy>
  <cp:revision>4</cp:revision>
  <dcterms:created xsi:type="dcterms:W3CDTF">2014-09-05T08:48:00Z</dcterms:created>
  <dcterms:modified xsi:type="dcterms:W3CDTF">2015-09-24T00:32:00Z</dcterms:modified>
</cp:coreProperties>
</file>