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D1" w:rsidRDefault="00DC08AE" w:rsidP="003974E9">
      <w:pPr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>
        <w:rPr>
          <w:rFonts w:ascii="標楷體" w:eastAsia="標楷體" w:hAnsi="標楷體" w:hint="eastAsia"/>
          <w:b/>
          <w:color w:val="0000FF"/>
          <w:sz w:val="40"/>
          <w:szCs w:val="40"/>
        </w:rPr>
        <w:t>【</w:t>
      </w:r>
      <w:r w:rsidRPr="00DC08AE">
        <w:rPr>
          <w:rFonts w:ascii="標楷體" w:eastAsia="標楷體" w:hAnsi="標楷體" w:hint="eastAsia"/>
          <w:b/>
          <w:color w:val="0000FF"/>
          <w:sz w:val="40"/>
          <w:szCs w:val="40"/>
        </w:rPr>
        <w:t>新北市樹林區文林國民小學</w:t>
      </w:r>
      <w:r w:rsidR="00F864D8">
        <w:rPr>
          <w:rFonts w:ascii="標楷體" w:eastAsia="標楷體" w:hAnsi="標楷體" w:hint="eastAsia"/>
          <w:b/>
          <w:color w:val="0000FF"/>
          <w:sz w:val="40"/>
          <w:szCs w:val="40"/>
        </w:rPr>
        <w:t>電梯卡管理要點</w:t>
      </w:r>
      <w:r>
        <w:rPr>
          <w:rFonts w:ascii="標楷體" w:eastAsia="標楷體" w:hAnsi="標楷體" w:hint="eastAsia"/>
          <w:b/>
          <w:color w:val="0000FF"/>
          <w:sz w:val="40"/>
          <w:szCs w:val="40"/>
        </w:rPr>
        <w:t>】</w:t>
      </w:r>
    </w:p>
    <w:p w:rsidR="00DC08AE" w:rsidRPr="00DC08AE" w:rsidRDefault="00DC08AE" w:rsidP="00DC08AE">
      <w:pPr>
        <w:jc w:val="center"/>
        <w:rPr>
          <w:rFonts w:ascii="標楷體" w:eastAsia="標楷體" w:hAnsi="標楷體" w:cs="Arial"/>
          <w:color w:val="0000FF"/>
          <w:sz w:val="40"/>
          <w:szCs w:val="40"/>
          <w:shd w:val="clear" w:color="auto" w:fill="FFFFFF"/>
        </w:rPr>
      </w:pPr>
    </w:p>
    <w:p w:rsidR="00F864D8" w:rsidRDefault="00F864D8" w:rsidP="00F864D8">
      <w:pPr>
        <w:spacing w:line="560" w:lineRule="exact"/>
        <w:ind w:left="360" w:hangingChars="100" w:hanging="360"/>
        <w:rPr>
          <w:rFonts w:ascii="標楷體" w:eastAsia="標楷體" w:hAnsi="標楷體"/>
          <w:b/>
          <w:color w:val="FF0066"/>
          <w:sz w:val="36"/>
          <w:szCs w:val="36"/>
        </w:rPr>
      </w:pPr>
      <w:r w:rsidRPr="00F864D8">
        <w:rPr>
          <w:rFonts w:ascii="標楷體" w:eastAsia="標楷體" w:hAnsi="標楷體" w:hint="eastAsia"/>
          <w:b/>
          <w:color w:val="FF0066"/>
          <w:sz w:val="36"/>
          <w:szCs w:val="36"/>
          <w:bdr w:val="single" w:sz="4" w:space="0" w:color="auto"/>
        </w:rPr>
        <w:t>電梯卡管理</w:t>
      </w:r>
      <w:r>
        <w:rPr>
          <w:rFonts w:ascii="標楷體" w:eastAsia="標楷體" w:hAnsi="標楷體" w:hint="eastAsia"/>
          <w:b/>
          <w:color w:val="FF0066"/>
          <w:sz w:val="36"/>
          <w:szCs w:val="36"/>
          <w:bdr w:val="single" w:sz="4" w:space="0" w:color="auto"/>
        </w:rPr>
        <w:t>要點</w:t>
      </w:r>
      <w:r w:rsidRPr="00F864D8">
        <w:rPr>
          <w:rFonts w:ascii="標楷體" w:eastAsia="標楷體" w:hAnsi="標楷體" w:hint="eastAsia"/>
          <w:b/>
          <w:color w:val="FF0066"/>
          <w:sz w:val="36"/>
          <w:szCs w:val="36"/>
        </w:rPr>
        <w:t xml:space="preserve"> </w:t>
      </w:r>
    </w:p>
    <w:p w:rsidR="00F864D8" w:rsidRPr="00F864D8" w:rsidRDefault="00F864D8" w:rsidP="00F864D8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864D8">
        <w:rPr>
          <w:rFonts w:ascii="標楷體" w:eastAsia="標楷體" w:hAnsi="標楷體" w:hint="eastAsia"/>
          <w:color w:val="000000" w:themeColor="text1"/>
          <w:sz w:val="32"/>
          <w:szCs w:val="32"/>
        </w:rPr>
        <w:t>欲申請電梯卡的老師，請備押金新台幣100元至總務處申請，離校前在辦理離校證明蓋章時請繳回，同時退回押金新台幣100元。</w:t>
      </w:r>
    </w:p>
    <w:p w:rsidR="00AE6FEE" w:rsidRDefault="00AE6FEE" w:rsidP="00D04656">
      <w:pPr>
        <w:rPr>
          <w:rFonts w:ascii="標楷體" w:eastAsia="標楷體" w:hAnsi="標楷體" w:hint="eastAsia"/>
          <w:sz w:val="32"/>
          <w:szCs w:val="32"/>
        </w:rPr>
      </w:pPr>
    </w:p>
    <w:p w:rsidR="00187B64" w:rsidRDefault="00187B64" w:rsidP="00D04656">
      <w:pPr>
        <w:rPr>
          <w:rFonts w:ascii="標楷體" w:eastAsia="標楷體" w:hAnsi="標楷體" w:hint="eastAsia"/>
          <w:sz w:val="32"/>
          <w:szCs w:val="32"/>
        </w:rPr>
      </w:pPr>
    </w:p>
    <w:p w:rsidR="00187B64" w:rsidRDefault="00187B64" w:rsidP="00D04656">
      <w:pPr>
        <w:rPr>
          <w:rFonts w:ascii="標楷體" w:eastAsia="標楷體" w:hAnsi="標楷體" w:hint="eastAsia"/>
          <w:sz w:val="32"/>
          <w:szCs w:val="32"/>
        </w:rPr>
      </w:pPr>
    </w:p>
    <w:p w:rsidR="00187B64" w:rsidRDefault="00187B64" w:rsidP="00D04656">
      <w:pPr>
        <w:rPr>
          <w:rFonts w:ascii="標楷體" w:eastAsia="標楷體" w:hAnsi="標楷體" w:hint="eastAsia"/>
          <w:sz w:val="32"/>
          <w:szCs w:val="32"/>
        </w:rPr>
      </w:pPr>
    </w:p>
    <w:p w:rsidR="00187B64" w:rsidRDefault="00187B64" w:rsidP="00187B64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文林國小總務處</w:t>
      </w:r>
    </w:p>
    <w:p w:rsidR="00187B64" w:rsidRPr="00F864D8" w:rsidRDefault="00187B64" w:rsidP="00D04656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187B64" w:rsidRPr="00F864D8" w:rsidSect="003B1B2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98" w:rsidRDefault="00E00B98" w:rsidP="00CD37AF">
      <w:r>
        <w:separator/>
      </w:r>
    </w:p>
  </w:endnote>
  <w:endnote w:type="continuationSeparator" w:id="0">
    <w:p w:rsidR="00E00B98" w:rsidRDefault="00E00B98" w:rsidP="00CD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98" w:rsidRDefault="00E00B98" w:rsidP="00CD37AF">
      <w:r>
        <w:separator/>
      </w:r>
    </w:p>
  </w:footnote>
  <w:footnote w:type="continuationSeparator" w:id="0">
    <w:p w:rsidR="00E00B98" w:rsidRDefault="00E00B98" w:rsidP="00CD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223"/>
    <w:multiLevelType w:val="hybridMultilevel"/>
    <w:tmpl w:val="5D342500"/>
    <w:lvl w:ilvl="0" w:tplc="3572DC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5F"/>
    <w:rsid w:val="00082C20"/>
    <w:rsid w:val="0009395F"/>
    <w:rsid w:val="0013458F"/>
    <w:rsid w:val="00155995"/>
    <w:rsid w:val="00187B64"/>
    <w:rsid w:val="001A3FC4"/>
    <w:rsid w:val="001A7AE1"/>
    <w:rsid w:val="00201D9A"/>
    <w:rsid w:val="00301B5E"/>
    <w:rsid w:val="003116DD"/>
    <w:rsid w:val="00362716"/>
    <w:rsid w:val="003974E9"/>
    <w:rsid w:val="003A0321"/>
    <w:rsid w:val="003B1783"/>
    <w:rsid w:val="003B1B29"/>
    <w:rsid w:val="00437906"/>
    <w:rsid w:val="004D52C4"/>
    <w:rsid w:val="004F3A15"/>
    <w:rsid w:val="005067EB"/>
    <w:rsid w:val="005C4742"/>
    <w:rsid w:val="00626D79"/>
    <w:rsid w:val="00646BB6"/>
    <w:rsid w:val="006926C3"/>
    <w:rsid w:val="006E5453"/>
    <w:rsid w:val="00710BAF"/>
    <w:rsid w:val="00736DBB"/>
    <w:rsid w:val="00757397"/>
    <w:rsid w:val="0077788C"/>
    <w:rsid w:val="007801BC"/>
    <w:rsid w:val="007D7A54"/>
    <w:rsid w:val="0084187E"/>
    <w:rsid w:val="008A0D06"/>
    <w:rsid w:val="00943FD1"/>
    <w:rsid w:val="009F7CEF"/>
    <w:rsid w:val="00A16E5F"/>
    <w:rsid w:val="00AE6214"/>
    <w:rsid w:val="00AE6FEE"/>
    <w:rsid w:val="00B96F4D"/>
    <w:rsid w:val="00BB7089"/>
    <w:rsid w:val="00BD01BB"/>
    <w:rsid w:val="00CD37AF"/>
    <w:rsid w:val="00CE0BED"/>
    <w:rsid w:val="00CE5C37"/>
    <w:rsid w:val="00D04656"/>
    <w:rsid w:val="00DC08AE"/>
    <w:rsid w:val="00E00B98"/>
    <w:rsid w:val="00E17949"/>
    <w:rsid w:val="00E9152B"/>
    <w:rsid w:val="00EA5FFE"/>
    <w:rsid w:val="00EB47C9"/>
    <w:rsid w:val="00EE2C0C"/>
    <w:rsid w:val="00EF71B0"/>
    <w:rsid w:val="00F62550"/>
    <w:rsid w:val="00F864D8"/>
    <w:rsid w:val="00F91DD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7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7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Angel</cp:lastModifiedBy>
  <cp:revision>5</cp:revision>
  <dcterms:created xsi:type="dcterms:W3CDTF">2014-09-04T02:44:00Z</dcterms:created>
  <dcterms:modified xsi:type="dcterms:W3CDTF">2015-09-24T00:32:00Z</dcterms:modified>
</cp:coreProperties>
</file>